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3607C6" w:rsidRPr="00D53E79" w:rsidTr="00F55DC7">
        <w:trPr>
          <w:trHeight w:val="12226"/>
        </w:trPr>
        <w:tc>
          <w:tcPr>
            <w:tcW w:w="9180" w:type="dxa"/>
          </w:tcPr>
          <w:p w:rsidR="003607C6" w:rsidRPr="00567804" w:rsidRDefault="003607C6" w:rsidP="00F55D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567804">
              <w:rPr>
                <w:sz w:val="28"/>
                <w:szCs w:val="28"/>
              </w:rPr>
              <w:t xml:space="preserve"> внутренних дел </w:t>
            </w:r>
            <w:r>
              <w:rPr>
                <w:sz w:val="28"/>
                <w:szCs w:val="28"/>
              </w:rPr>
              <w:t>Копыльского</w:t>
            </w:r>
            <w:r w:rsidRPr="00567804">
              <w:rPr>
                <w:sz w:val="28"/>
                <w:szCs w:val="28"/>
              </w:rPr>
              <w:t xml:space="preserve"> района </w:t>
            </w:r>
          </w:p>
          <w:p w:rsidR="003607C6" w:rsidRPr="00C07244" w:rsidRDefault="003607C6" w:rsidP="00F55DC7">
            <w:pPr>
              <w:rPr>
                <w:sz w:val="4"/>
                <w:szCs w:val="4"/>
              </w:rPr>
            </w:pPr>
          </w:p>
          <w:tbl>
            <w:tblPr>
              <w:tblpPr w:leftFromText="180" w:rightFromText="180" w:vertAnchor="text" w:horzAnchor="margin" w:tblpY="19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830"/>
            </w:tblGrid>
            <w:tr w:rsidR="003607C6" w:rsidRPr="00567804" w:rsidTr="00F55DC7">
              <w:trPr>
                <w:trHeight w:val="2691"/>
              </w:trPr>
              <w:tc>
                <w:tcPr>
                  <w:tcW w:w="2830" w:type="dxa"/>
                </w:tcPr>
                <w:p w:rsidR="003607C6" w:rsidRPr="00567804" w:rsidRDefault="003607C6" w:rsidP="00F55DC7">
                  <w:pPr>
                    <w:rPr>
                      <w:sz w:val="28"/>
                      <w:szCs w:val="28"/>
                    </w:rPr>
                  </w:pPr>
                  <w:r w:rsidRPr="00B80857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536658" cy="2052000"/>
                        <wp:effectExtent l="19050" t="0" r="6392" b="0"/>
                        <wp:docPr id="1" name="Рисунок 4" descr="G:\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G:\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t="6782" r="1689" b="9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6658" cy="20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607C6" w:rsidRDefault="00311A8A" w:rsidP="00311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</w:t>
            </w:r>
            <w:r w:rsidR="003607C6" w:rsidRPr="00567804">
              <w:rPr>
                <w:sz w:val="28"/>
                <w:szCs w:val="28"/>
              </w:rPr>
              <w:t>ИНСПЕКТОР</w:t>
            </w:r>
            <w:r w:rsidR="003607C6">
              <w:rPr>
                <w:sz w:val="28"/>
                <w:szCs w:val="28"/>
              </w:rPr>
              <w:t xml:space="preserve"> </w:t>
            </w:r>
            <w:r w:rsidR="003607C6" w:rsidRPr="00567804">
              <w:rPr>
                <w:sz w:val="28"/>
                <w:szCs w:val="28"/>
              </w:rPr>
              <w:t xml:space="preserve"> </w:t>
            </w:r>
            <w:r w:rsidR="003607C6">
              <w:rPr>
                <w:sz w:val="28"/>
                <w:szCs w:val="28"/>
              </w:rPr>
              <w:t>ИНСПЕКЦИИ ПО ДЕЛАМ НЕСОВЕРШЕННОЛЕТНИХ</w:t>
            </w:r>
          </w:p>
          <w:p w:rsidR="003607C6" w:rsidRDefault="003607C6" w:rsidP="00F55DC7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ВЕРБИЛО </w:t>
            </w:r>
          </w:p>
          <w:p w:rsidR="003607C6" w:rsidRDefault="003607C6" w:rsidP="00F55DC7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ИННА </w:t>
            </w:r>
          </w:p>
          <w:p w:rsidR="003607C6" w:rsidRPr="004D2BAC" w:rsidRDefault="003607C6" w:rsidP="00F55DC7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АЛЕКСАНДРОВНА</w:t>
            </w:r>
          </w:p>
          <w:p w:rsidR="003607C6" w:rsidRDefault="003607C6" w:rsidP="00F55DC7">
            <w:pPr>
              <w:rPr>
                <w:sz w:val="28"/>
                <w:szCs w:val="28"/>
              </w:rPr>
            </w:pPr>
          </w:p>
          <w:p w:rsidR="003607C6" w:rsidRPr="00567804" w:rsidRDefault="003607C6" w:rsidP="00F55DC7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телефон служебный: 8-0</w:t>
            </w:r>
            <w:r>
              <w:rPr>
                <w:sz w:val="28"/>
                <w:szCs w:val="28"/>
              </w:rPr>
              <w:t>1719</w:t>
            </w:r>
            <w:r w:rsidRPr="005678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54434</w:t>
            </w:r>
          </w:p>
          <w:p w:rsidR="003607C6" w:rsidRPr="00C07244" w:rsidRDefault="003607C6" w:rsidP="00F55DC7">
            <w:pPr>
              <w:rPr>
                <w:sz w:val="16"/>
                <w:szCs w:val="16"/>
              </w:rPr>
            </w:pPr>
          </w:p>
          <w:p w:rsidR="003607C6" w:rsidRDefault="003607C6" w:rsidP="00F55DC7">
            <w:pPr>
              <w:rPr>
                <w:sz w:val="28"/>
                <w:szCs w:val="28"/>
              </w:rPr>
            </w:pPr>
          </w:p>
          <w:p w:rsidR="003607C6" w:rsidRDefault="003607C6" w:rsidP="00F55DC7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 xml:space="preserve">рабочий кабинет расположен в </w:t>
            </w:r>
            <w:r>
              <w:rPr>
                <w:sz w:val="28"/>
                <w:szCs w:val="28"/>
              </w:rPr>
              <w:t>здании Копыльского РОВД по адресу: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опыль, ул.Комсомольская, д.16 каб.301</w:t>
            </w:r>
            <w:r w:rsidRPr="004D6E78">
              <w:rPr>
                <w:sz w:val="28"/>
                <w:szCs w:val="28"/>
              </w:rPr>
              <w:t xml:space="preserve"> </w:t>
            </w:r>
          </w:p>
          <w:p w:rsidR="003607C6" w:rsidRDefault="003607C6" w:rsidP="00F55DC7">
            <w:pPr>
              <w:rPr>
                <w:sz w:val="28"/>
                <w:szCs w:val="28"/>
              </w:rPr>
            </w:pPr>
          </w:p>
          <w:p w:rsidR="003607C6" w:rsidRDefault="00674A91" w:rsidP="00F55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607C6" w:rsidRPr="00567804">
              <w:rPr>
                <w:sz w:val="28"/>
                <w:szCs w:val="28"/>
              </w:rPr>
              <w:t xml:space="preserve">Обслуживаемая территория: </w:t>
            </w:r>
            <w:r w:rsidR="003607C6">
              <w:rPr>
                <w:sz w:val="28"/>
                <w:szCs w:val="28"/>
              </w:rPr>
              <w:t>г</w:t>
            </w:r>
            <w:proofErr w:type="gramStart"/>
            <w:r w:rsidR="003607C6">
              <w:rPr>
                <w:sz w:val="28"/>
                <w:szCs w:val="28"/>
              </w:rPr>
              <w:t>.К</w:t>
            </w:r>
            <w:proofErr w:type="gramEnd"/>
            <w:r w:rsidR="003607C6">
              <w:rPr>
                <w:sz w:val="28"/>
                <w:szCs w:val="28"/>
              </w:rPr>
              <w:t>опыль</w:t>
            </w:r>
            <w:r>
              <w:rPr>
                <w:sz w:val="28"/>
                <w:szCs w:val="28"/>
              </w:rPr>
              <w:t xml:space="preserve"> по району (Декрет Президента Республики Беларусь №18)</w:t>
            </w:r>
          </w:p>
          <w:p w:rsidR="003607C6" w:rsidRPr="00567804" w:rsidRDefault="00674A91" w:rsidP="00F55D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607C6" w:rsidRPr="00567804">
              <w:rPr>
                <w:sz w:val="28"/>
                <w:szCs w:val="28"/>
              </w:rPr>
              <w:t xml:space="preserve">В случае отсутствия </w:t>
            </w:r>
            <w:r w:rsidR="00311A8A">
              <w:rPr>
                <w:sz w:val="28"/>
                <w:szCs w:val="28"/>
              </w:rPr>
              <w:t>старшего</w:t>
            </w:r>
            <w:r w:rsidR="003607C6" w:rsidRPr="00567804">
              <w:rPr>
                <w:sz w:val="28"/>
                <w:szCs w:val="28"/>
              </w:rPr>
              <w:t xml:space="preserve"> инспектора </w:t>
            </w:r>
            <w:r w:rsidR="003607C6">
              <w:rPr>
                <w:sz w:val="28"/>
                <w:szCs w:val="28"/>
              </w:rPr>
              <w:t xml:space="preserve">ИДН </w:t>
            </w:r>
            <w:r w:rsidR="003607C6" w:rsidRPr="00567804">
              <w:rPr>
                <w:sz w:val="28"/>
                <w:szCs w:val="28"/>
              </w:rPr>
              <w:t xml:space="preserve">просим обращаться: </w:t>
            </w:r>
          </w:p>
          <w:p w:rsidR="003607C6" w:rsidRPr="00567804" w:rsidRDefault="003607C6" w:rsidP="00F55DC7">
            <w:pPr>
              <w:rPr>
                <w:sz w:val="28"/>
                <w:szCs w:val="28"/>
              </w:rPr>
            </w:pPr>
            <w:r>
              <w:t xml:space="preserve"> </w:t>
            </w:r>
            <w:r w:rsidR="00674A91">
              <w:t xml:space="preserve">        </w:t>
            </w:r>
            <w:r>
              <w:t>–</w:t>
            </w:r>
            <w:r w:rsidRPr="00567804">
              <w:rPr>
                <w:sz w:val="28"/>
                <w:szCs w:val="28"/>
              </w:rPr>
              <w:t xml:space="preserve"> в оперативно-дежурную службу (круглосуточно)</w:t>
            </w:r>
          </w:p>
          <w:p w:rsidR="003607C6" w:rsidRDefault="003607C6" w:rsidP="00F55DC7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 xml:space="preserve">адрес: </w:t>
            </w:r>
            <w:r>
              <w:rPr>
                <w:sz w:val="28"/>
                <w:szCs w:val="28"/>
              </w:rPr>
              <w:t xml:space="preserve">Минская область, </w:t>
            </w:r>
            <w:r w:rsidRPr="00567804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Копыль,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омсомольская, 16</w:t>
            </w:r>
          </w:p>
          <w:p w:rsidR="003607C6" w:rsidRDefault="003607C6" w:rsidP="00F55DC7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телефоны: 102, 8-0</w:t>
            </w:r>
            <w:r>
              <w:rPr>
                <w:sz w:val="28"/>
                <w:szCs w:val="28"/>
              </w:rPr>
              <w:t>1</w:t>
            </w:r>
            <w:r w:rsidR="00413E8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19</w:t>
            </w:r>
            <w:r w:rsidRPr="005678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55147</w:t>
            </w:r>
          </w:p>
          <w:p w:rsidR="003607C6" w:rsidRPr="00567804" w:rsidRDefault="003607C6" w:rsidP="00F55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74A91">
              <w:rPr>
                <w:sz w:val="28"/>
                <w:szCs w:val="28"/>
              </w:rPr>
              <w:t xml:space="preserve">        </w:t>
            </w:r>
            <w:r>
              <w:t>–</w:t>
            </w:r>
            <w:r w:rsidRPr="00567804">
              <w:rPr>
                <w:sz w:val="28"/>
                <w:szCs w:val="28"/>
              </w:rPr>
              <w:t xml:space="preserve"> к начальнику </w:t>
            </w:r>
            <w:r>
              <w:rPr>
                <w:sz w:val="28"/>
                <w:szCs w:val="28"/>
              </w:rPr>
              <w:t>инспекции по делам несовершеннолетних</w:t>
            </w:r>
          </w:p>
          <w:p w:rsidR="003607C6" w:rsidRPr="00567804" w:rsidRDefault="003607C6" w:rsidP="00F55DC7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 xml:space="preserve">(в рабочие дни с </w:t>
            </w:r>
            <w:r w:rsidR="00311A8A">
              <w:rPr>
                <w:sz w:val="28"/>
                <w:szCs w:val="28"/>
              </w:rPr>
              <w:t>08</w:t>
            </w:r>
            <w:r w:rsidRPr="00567804">
              <w:rPr>
                <w:sz w:val="28"/>
                <w:szCs w:val="28"/>
              </w:rPr>
              <w:t>.00 до 13.00 и с 14.00 до 1</w:t>
            </w:r>
            <w:r w:rsidR="00311A8A">
              <w:rPr>
                <w:sz w:val="28"/>
                <w:szCs w:val="28"/>
              </w:rPr>
              <w:t>7</w:t>
            </w:r>
            <w:r w:rsidRPr="00567804">
              <w:rPr>
                <w:sz w:val="28"/>
                <w:szCs w:val="28"/>
              </w:rPr>
              <w:t>.00)</w:t>
            </w:r>
          </w:p>
          <w:p w:rsidR="003607C6" w:rsidRDefault="003607C6" w:rsidP="00F55DC7">
            <w:pPr>
              <w:rPr>
                <w:sz w:val="28"/>
                <w:szCs w:val="28"/>
              </w:rPr>
            </w:pPr>
            <w:proofErr w:type="gramStart"/>
            <w:r w:rsidRPr="00567804">
              <w:rPr>
                <w:sz w:val="28"/>
                <w:szCs w:val="28"/>
              </w:rPr>
              <w:t xml:space="preserve">адрес: : г. </w:t>
            </w:r>
            <w:r>
              <w:rPr>
                <w:sz w:val="28"/>
                <w:szCs w:val="28"/>
              </w:rPr>
              <w:t>Копыль,</w:t>
            </w:r>
            <w:r w:rsidRPr="005678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 Комсомольская, д.16</w:t>
            </w:r>
            <w:r w:rsidRPr="00567804">
              <w:rPr>
                <w:sz w:val="28"/>
                <w:szCs w:val="28"/>
              </w:rPr>
              <w:t>, каб.</w:t>
            </w:r>
            <w:r>
              <w:rPr>
                <w:sz w:val="28"/>
                <w:szCs w:val="28"/>
              </w:rPr>
              <w:t>302 телефон: 54434</w:t>
            </w:r>
            <w:proofErr w:type="gramEnd"/>
          </w:p>
          <w:p w:rsidR="00674A91" w:rsidRDefault="00674A91" w:rsidP="00F55DC7">
            <w:pPr>
              <w:rPr>
                <w:b/>
                <w:sz w:val="28"/>
                <w:szCs w:val="28"/>
              </w:rPr>
            </w:pPr>
          </w:p>
          <w:p w:rsidR="003607C6" w:rsidRPr="00674A91" w:rsidRDefault="00674A91" w:rsidP="00F55D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607C6" w:rsidRPr="00674A91">
              <w:rPr>
                <w:b/>
                <w:sz w:val="28"/>
                <w:szCs w:val="28"/>
              </w:rPr>
              <w:t>Информируем!</w:t>
            </w:r>
          </w:p>
          <w:p w:rsidR="003607C6" w:rsidRDefault="00674A91" w:rsidP="00F55D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607C6" w:rsidRPr="00567804">
              <w:rPr>
                <w:sz w:val="28"/>
                <w:szCs w:val="28"/>
              </w:rPr>
              <w:t xml:space="preserve">Прием граждан по вопросам работы органов внутренних дел, в том числе участковых инспекторов </w:t>
            </w:r>
            <w:r w:rsidR="003607C6">
              <w:rPr>
                <w:sz w:val="28"/>
                <w:szCs w:val="28"/>
              </w:rPr>
              <w:t>ИДН</w:t>
            </w:r>
            <w:r w:rsidR="003607C6" w:rsidRPr="00567804">
              <w:rPr>
                <w:sz w:val="28"/>
                <w:szCs w:val="28"/>
              </w:rPr>
              <w:t>, осуществляется в отделе внутренних дел по адресу: г. </w:t>
            </w:r>
            <w:r w:rsidR="003607C6">
              <w:rPr>
                <w:sz w:val="28"/>
                <w:szCs w:val="28"/>
              </w:rPr>
              <w:t xml:space="preserve">Копыль, ул. </w:t>
            </w:r>
            <w:proofErr w:type="gramStart"/>
            <w:r w:rsidR="003607C6">
              <w:rPr>
                <w:sz w:val="28"/>
                <w:szCs w:val="28"/>
              </w:rPr>
              <w:t>Комсомольская</w:t>
            </w:r>
            <w:proofErr w:type="gramEnd"/>
            <w:r w:rsidR="003607C6">
              <w:rPr>
                <w:sz w:val="28"/>
                <w:szCs w:val="28"/>
              </w:rPr>
              <w:t>, д.16</w:t>
            </w:r>
          </w:p>
          <w:p w:rsidR="00311A8A" w:rsidRDefault="00311A8A" w:rsidP="00311A8A">
            <w:pPr>
              <w:rPr>
                <w:sz w:val="28"/>
                <w:szCs w:val="28"/>
              </w:rPr>
            </w:pPr>
          </w:p>
          <w:p w:rsidR="00311A8A" w:rsidRDefault="00311A8A" w:rsidP="00311A8A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Копыльского РОВД,  тел 55378</w:t>
            </w:r>
            <w:r w:rsidRPr="00567804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311A8A" w:rsidRPr="00D53E79" w:rsidRDefault="00311A8A" w:rsidP="00311A8A">
            <w:pPr>
              <w:jc w:val="center"/>
              <w:rPr>
                <w:b/>
                <w:sz w:val="28"/>
                <w:szCs w:val="28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ая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среда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  <w:p w:rsidR="00311A8A" w:rsidRPr="0094613A" w:rsidRDefault="00311A8A" w:rsidP="00311A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</w:t>
            </w:r>
          </w:p>
          <w:p w:rsidR="00311A8A" w:rsidRDefault="00311A8A" w:rsidP="00311A8A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Первый заместитель начальника</w:t>
            </w:r>
            <w:r>
              <w:rPr>
                <w:sz w:val="28"/>
                <w:szCs w:val="28"/>
              </w:rPr>
              <w:t xml:space="preserve"> – начальник криминальной милиции, тел. 55334 </w:t>
            </w:r>
          </w:p>
          <w:p w:rsidR="00311A8A" w:rsidRPr="0094613A" w:rsidRDefault="00311A8A" w:rsidP="00311A8A">
            <w:pPr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ая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пятница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  <w:r>
              <w:rPr>
                <w:sz w:val="16"/>
                <w:szCs w:val="16"/>
              </w:rPr>
              <w:t xml:space="preserve">                                                                   </w:t>
            </w:r>
          </w:p>
          <w:p w:rsidR="00311A8A" w:rsidRDefault="00311A8A" w:rsidP="00311A8A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– начальник милиции общественной безопасности, тел. 55553</w:t>
            </w:r>
            <w:r w:rsidRPr="00567804">
              <w:rPr>
                <w:sz w:val="28"/>
                <w:szCs w:val="28"/>
              </w:rPr>
              <w:t>:</w:t>
            </w:r>
          </w:p>
          <w:p w:rsidR="00311A8A" w:rsidRDefault="00311A8A" w:rsidP="00311A8A">
            <w:pPr>
              <w:jc w:val="center"/>
              <w:rPr>
                <w:sz w:val="16"/>
                <w:szCs w:val="16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четверг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  <w:p w:rsidR="00311A8A" w:rsidRPr="0094613A" w:rsidRDefault="00311A8A" w:rsidP="00311A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</w:t>
            </w:r>
          </w:p>
          <w:p w:rsidR="00311A8A" w:rsidRDefault="00311A8A" w:rsidP="00311A8A">
            <w:pPr>
              <w:jc w:val="both"/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по идеологической работе и кадровому обеспечению, тел. 55228</w:t>
            </w:r>
            <w:r w:rsidRPr="00567804">
              <w:rPr>
                <w:sz w:val="28"/>
                <w:szCs w:val="28"/>
              </w:rPr>
              <w:t>:</w:t>
            </w:r>
          </w:p>
          <w:p w:rsidR="003607C6" w:rsidRPr="00D53E79" w:rsidRDefault="00311A8A" w:rsidP="00311A8A">
            <w:pPr>
              <w:jc w:val="center"/>
              <w:rPr>
                <w:b/>
                <w:sz w:val="16"/>
                <w:szCs w:val="16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вторник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</w:tc>
      </w:tr>
    </w:tbl>
    <w:p w:rsidR="008268F9" w:rsidRDefault="008268F9"/>
    <w:p w:rsidR="00B321E2" w:rsidRDefault="00B321E2"/>
    <w:p w:rsidR="00B321E2" w:rsidRDefault="00B321E2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B321E2" w:rsidRPr="00D53E79" w:rsidTr="00BE335D">
        <w:trPr>
          <w:trHeight w:val="12226"/>
        </w:trPr>
        <w:tc>
          <w:tcPr>
            <w:tcW w:w="9180" w:type="dxa"/>
          </w:tcPr>
          <w:p w:rsidR="00B321E2" w:rsidRPr="00567804" w:rsidRDefault="00B321E2" w:rsidP="00BE3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</w:t>
            </w:r>
            <w:r w:rsidRPr="00567804">
              <w:rPr>
                <w:sz w:val="28"/>
                <w:szCs w:val="28"/>
              </w:rPr>
              <w:t xml:space="preserve"> внутренних дел </w:t>
            </w:r>
            <w:r>
              <w:rPr>
                <w:sz w:val="28"/>
                <w:szCs w:val="28"/>
              </w:rPr>
              <w:t>Копыльского</w:t>
            </w:r>
            <w:r w:rsidRPr="00567804">
              <w:rPr>
                <w:sz w:val="28"/>
                <w:szCs w:val="28"/>
              </w:rPr>
              <w:t xml:space="preserve"> района </w:t>
            </w:r>
          </w:p>
          <w:p w:rsidR="00B321E2" w:rsidRPr="00C07244" w:rsidRDefault="00B321E2" w:rsidP="00BE335D">
            <w:pPr>
              <w:rPr>
                <w:sz w:val="4"/>
                <w:szCs w:val="4"/>
              </w:rPr>
            </w:pPr>
          </w:p>
          <w:tbl>
            <w:tblPr>
              <w:tblpPr w:leftFromText="180" w:rightFromText="180" w:vertAnchor="text" w:horzAnchor="margin" w:tblpY="19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006"/>
            </w:tblGrid>
            <w:tr w:rsidR="00B321E2" w:rsidRPr="00567804" w:rsidTr="00BE335D">
              <w:trPr>
                <w:trHeight w:val="2691"/>
              </w:trPr>
              <w:tc>
                <w:tcPr>
                  <w:tcW w:w="2830" w:type="dxa"/>
                </w:tcPr>
                <w:p w:rsidR="00B321E2" w:rsidRPr="00567804" w:rsidRDefault="00B321E2" w:rsidP="00BE335D">
                  <w:pPr>
                    <w:rPr>
                      <w:sz w:val="28"/>
                      <w:szCs w:val="28"/>
                    </w:rPr>
                  </w:pPr>
                  <w:r w:rsidRPr="00B321E2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743075" cy="2148032"/>
                        <wp:effectExtent l="19050" t="0" r="9525" b="0"/>
                        <wp:docPr id="6" name="Рисунок 1" descr="C:\Documents and Settings\1\Мои документы\Мои рисунки\Изображение\Изображение 0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1\Мои документы\Мои рисунки\Изображение\Изображение 0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 l="4206" r="3271" b="13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2148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321E2" w:rsidRDefault="00B321E2" w:rsidP="00BE335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</w:p>
          <w:p w:rsidR="00B321E2" w:rsidRDefault="00B321E2" w:rsidP="00BE335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ИНСПЕКЦИИ ПО ДЕЛАМ НЕСОВЕРШЕННОЛЕТНИХ</w:t>
            </w:r>
          </w:p>
          <w:p w:rsidR="00B321E2" w:rsidRDefault="00B321E2" w:rsidP="00BE335D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ШАХ</w:t>
            </w:r>
          </w:p>
          <w:p w:rsidR="00B321E2" w:rsidRDefault="00B321E2" w:rsidP="00BE335D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НАТАЛЬЯ</w:t>
            </w:r>
          </w:p>
          <w:p w:rsidR="00B321E2" w:rsidRPr="004D2BAC" w:rsidRDefault="00B321E2" w:rsidP="00BE335D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МИХАЙЛОВНА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</w:p>
          <w:p w:rsidR="00B321E2" w:rsidRPr="00567804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телефон служебный: 8-0</w:t>
            </w:r>
            <w:r>
              <w:rPr>
                <w:sz w:val="28"/>
                <w:szCs w:val="28"/>
              </w:rPr>
              <w:t>1719</w:t>
            </w:r>
            <w:r w:rsidRPr="005678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54434</w:t>
            </w:r>
          </w:p>
          <w:p w:rsidR="00B321E2" w:rsidRPr="00C07244" w:rsidRDefault="00B321E2" w:rsidP="00BE335D">
            <w:pPr>
              <w:rPr>
                <w:sz w:val="16"/>
                <w:szCs w:val="16"/>
              </w:rPr>
            </w:pPr>
          </w:p>
          <w:p w:rsidR="00B321E2" w:rsidRDefault="00B321E2" w:rsidP="00BE335D">
            <w:pPr>
              <w:rPr>
                <w:sz w:val="28"/>
                <w:szCs w:val="28"/>
              </w:rPr>
            </w:pPr>
          </w:p>
          <w:p w:rsidR="00B321E2" w:rsidRDefault="00B321E2" w:rsidP="00674A91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 xml:space="preserve">рабочий кабинет расположен в </w:t>
            </w:r>
            <w:r>
              <w:rPr>
                <w:sz w:val="28"/>
                <w:szCs w:val="28"/>
              </w:rPr>
              <w:t>здании Копыльского РОВД по адресу: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опыль, ул.Комсомольская, д.16 каб.302</w:t>
            </w:r>
            <w:r w:rsidRPr="004D6E78">
              <w:rPr>
                <w:sz w:val="28"/>
                <w:szCs w:val="28"/>
              </w:rPr>
              <w:t xml:space="preserve"> </w:t>
            </w:r>
          </w:p>
          <w:p w:rsidR="00B321E2" w:rsidRPr="00567804" w:rsidRDefault="00674A91" w:rsidP="00BE33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B321E2" w:rsidRPr="00567804">
              <w:rPr>
                <w:sz w:val="28"/>
                <w:szCs w:val="28"/>
              </w:rPr>
              <w:t xml:space="preserve">В случае отсутствия </w:t>
            </w:r>
            <w:r>
              <w:rPr>
                <w:sz w:val="28"/>
                <w:szCs w:val="28"/>
              </w:rPr>
              <w:t>начальника</w:t>
            </w:r>
            <w:r w:rsidR="00B321E2" w:rsidRPr="00567804">
              <w:rPr>
                <w:sz w:val="28"/>
                <w:szCs w:val="28"/>
              </w:rPr>
              <w:t xml:space="preserve"> </w:t>
            </w:r>
            <w:r w:rsidR="00B321E2">
              <w:rPr>
                <w:sz w:val="28"/>
                <w:szCs w:val="28"/>
              </w:rPr>
              <w:t xml:space="preserve">ИДН </w:t>
            </w:r>
            <w:r w:rsidR="00B321E2" w:rsidRPr="00567804">
              <w:rPr>
                <w:sz w:val="28"/>
                <w:szCs w:val="28"/>
              </w:rPr>
              <w:t xml:space="preserve">просим обращаться: </w:t>
            </w:r>
          </w:p>
          <w:p w:rsidR="00B321E2" w:rsidRPr="00567804" w:rsidRDefault="00B321E2" w:rsidP="00BE335D">
            <w:pPr>
              <w:rPr>
                <w:sz w:val="28"/>
                <w:szCs w:val="28"/>
              </w:rPr>
            </w:pPr>
            <w:r>
              <w:t xml:space="preserve"> </w:t>
            </w:r>
            <w:r w:rsidR="00674A91">
              <w:t xml:space="preserve">        </w:t>
            </w:r>
            <w:r>
              <w:t>–</w:t>
            </w:r>
            <w:r w:rsidRPr="00567804">
              <w:rPr>
                <w:sz w:val="28"/>
                <w:szCs w:val="28"/>
              </w:rPr>
              <w:t xml:space="preserve"> в оперативно-дежурную службу (круглосуточно)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 xml:space="preserve">адрес: </w:t>
            </w:r>
            <w:r>
              <w:rPr>
                <w:sz w:val="28"/>
                <w:szCs w:val="28"/>
              </w:rPr>
              <w:t xml:space="preserve">Минская область, </w:t>
            </w:r>
            <w:r w:rsidRPr="00567804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Копыль,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омсомольская, 16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телефоны: 102, 8-0</w:t>
            </w:r>
            <w:r>
              <w:rPr>
                <w:sz w:val="28"/>
                <w:szCs w:val="28"/>
              </w:rPr>
              <w:t>1</w:t>
            </w:r>
            <w:r w:rsidR="00674A9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19</w:t>
            </w:r>
            <w:r w:rsidRPr="005678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55147</w:t>
            </w:r>
          </w:p>
          <w:p w:rsidR="00674A91" w:rsidRDefault="00674A91" w:rsidP="00BE335D">
            <w:pPr>
              <w:rPr>
                <w:sz w:val="28"/>
                <w:szCs w:val="28"/>
              </w:rPr>
            </w:pPr>
          </w:p>
          <w:p w:rsidR="00B321E2" w:rsidRPr="00674A91" w:rsidRDefault="00674A91" w:rsidP="00BE335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B321E2" w:rsidRPr="00674A91">
              <w:rPr>
                <w:b/>
                <w:sz w:val="28"/>
                <w:szCs w:val="28"/>
              </w:rPr>
              <w:t>Информируем!</w:t>
            </w:r>
          </w:p>
          <w:p w:rsidR="00B321E2" w:rsidRDefault="00674A91" w:rsidP="00BE33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B321E2" w:rsidRPr="00567804">
              <w:rPr>
                <w:sz w:val="28"/>
                <w:szCs w:val="28"/>
              </w:rPr>
              <w:t xml:space="preserve">Прием граждан по вопросам работы органов внутренних дел, в том числе </w:t>
            </w:r>
            <w:r>
              <w:rPr>
                <w:sz w:val="28"/>
                <w:szCs w:val="28"/>
              </w:rPr>
              <w:t>начальника</w:t>
            </w:r>
            <w:r w:rsidR="00B321E2" w:rsidRPr="00567804">
              <w:rPr>
                <w:sz w:val="28"/>
                <w:szCs w:val="28"/>
              </w:rPr>
              <w:t xml:space="preserve"> </w:t>
            </w:r>
            <w:r w:rsidR="00B321E2">
              <w:rPr>
                <w:sz w:val="28"/>
                <w:szCs w:val="28"/>
              </w:rPr>
              <w:t>ИДН</w:t>
            </w:r>
            <w:r w:rsidR="00B321E2" w:rsidRPr="00567804">
              <w:rPr>
                <w:sz w:val="28"/>
                <w:szCs w:val="28"/>
              </w:rPr>
              <w:t>, осуществляется в отделе внутренних дел по адресу: г. </w:t>
            </w:r>
            <w:r w:rsidR="00B321E2">
              <w:rPr>
                <w:sz w:val="28"/>
                <w:szCs w:val="28"/>
              </w:rPr>
              <w:t xml:space="preserve">Копыль, ул. </w:t>
            </w:r>
            <w:proofErr w:type="gramStart"/>
            <w:r w:rsidR="00B321E2">
              <w:rPr>
                <w:sz w:val="28"/>
                <w:szCs w:val="28"/>
              </w:rPr>
              <w:t>Комсомольская</w:t>
            </w:r>
            <w:proofErr w:type="gramEnd"/>
            <w:r w:rsidR="00B321E2">
              <w:rPr>
                <w:sz w:val="28"/>
                <w:szCs w:val="28"/>
              </w:rPr>
              <w:t>, д.16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</w:p>
          <w:p w:rsidR="00B321E2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Копыльского РОВД</w:t>
            </w:r>
            <w:r w:rsidR="00311A8A">
              <w:rPr>
                <w:sz w:val="28"/>
                <w:szCs w:val="28"/>
              </w:rPr>
              <w:t>,  тел 55378</w:t>
            </w:r>
            <w:r w:rsidRPr="00567804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B321E2" w:rsidRPr="00D53E79" w:rsidRDefault="00B321E2" w:rsidP="00BE335D">
            <w:pPr>
              <w:jc w:val="center"/>
              <w:rPr>
                <w:b/>
                <w:sz w:val="28"/>
                <w:szCs w:val="28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 w:rsidR="00311A8A">
              <w:rPr>
                <w:b/>
                <w:sz w:val="28"/>
                <w:szCs w:val="28"/>
              </w:rPr>
              <w:t>ая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 w:rsidR="00311A8A">
              <w:rPr>
                <w:b/>
                <w:sz w:val="28"/>
                <w:szCs w:val="28"/>
              </w:rPr>
              <w:t>среда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 w:rsidR="00311A8A"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 w:rsidR="00311A8A"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  <w:p w:rsidR="00B321E2" w:rsidRPr="0094613A" w:rsidRDefault="00B321E2" w:rsidP="00BE33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Первый заместитель начальника</w:t>
            </w:r>
            <w:r>
              <w:rPr>
                <w:sz w:val="28"/>
                <w:szCs w:val="28"/>
              </w:rPr>
              <w:t xml:space="preserve"> – начальник криминальной милиции</w:t>
            </w:r>
            <w:r w:rsidR="00311A8A">
              <w:rPr>
                <w:sz w:val="28"/>
                <w:szCs w:val="28"/>
              </w:rPr>
              <w:t>, тел. 55334</w:t>
            </w:r>
            <w:r>
              <w:rPr>
                <w:sz w:val="28"/>
                <w:szCs w:val="28"/>
              </w:rPr>
              <w:t xml:space="preserve"> </w:t>
            </w:r>
          </w:p>
          <w:p w:rsidR="00B321E2" w:rsidRPr="0094613A" w:rsidRDefault="00311A8A" w:rsidP="00BE335D">
            <w:pPr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="00B321E2"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ая</w:t>
            </w:r>
            <w:r w:rsidR="00B321E2"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пятница</w:t>
            </w:r>
            <w:r w:rsidR="00B321E2" w:rsidRPr="00D53E79">
              <w:rPr>
                <w:b/>
                <w:sz w:val="28"/>
                <w:szCs w:val="28"/>
              </w:rPr>
              <w:t xml:space="preserve"> месяца </w:t>
            </w:r>
            <w:r w:rsidRPr="00D53E79">
              <w:rPr>
                <w:b/>
                <w:sz w:val="28"/>
                <w:szCs w:val="28"/>
              </w:rPr>
              <w:t>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  <w:r w:rsidR="00B321E2">
              <w:rPr>
                <w:sz w:val="16"/>
                <w:szCs w:val="16"/>
              </w:rPr>
              <w:t xml:space="preserve">                                                                   </w:t>
            </w:r>
          </w:p>
          <w:p w:rsidR="00B321E2" w:rsidRDefault="00B321E2" w:rsidP="00BE335D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– начальник милиции общественной безопасности</w:t>
            </w:r>
            <w:r w:rsidR="00311A8A">
              <w:rPr>
                <w:sz w:val="28"/>
                <w:szCs w:val="28"/>
              </w:rPr>
              <w:t>, тел. 55553</w:t>
            </w:r>
            <w:r w:rsidRPr="00567804">
              <w:rPr>
                <w:sz w:val="28"/>
                <w:szCs w:val="28"/>
              </w:rPr>
              <w:t>:</w:t>
            </w:r>
          </w:p>
          <w:p w:rsidR="00B321E2" w:rsidRDefault="00B321E2" w:rsidP="00BE335D">
            <w:pPr>
              <w:jc w:val="center"/>
              <w:rPr>
                <w:sz w:val="16"/>
                <w:szCs w:val="16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 w:rsidR="00311A8A"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 w:rsidR="00311A8A">
              <w:rPr>
                <w:b/>
                <w:sz w:val="28"/>
                <w:szCs w:val="28"/>
              </w:rPr>
              <w:t>четверг</w:t>
            </w:r>
            <w:r w:rsidRPr="00D53E79">
              <w:rPr>
                <w:b/>
                <w:sz w:val="28"/>
                <w:szCs w:val="28"/>
              </w:rPr>
              <w:t xml:space="preserve"> месяца </w:t>
            </w:r>
            <w:r w:rsidR="00311A8A" w:rsidRPr="00D53E79">
              <w:rPr>
                <w:b/>
                <w:sz w:val="28"/>
                <w:szCs w:val="28"/>
              </w:rPr>
              <w:t>8.00-13.00  1</w:t>
            </w:r>
            <w:r w:rsidR="00311A8A">
              <w:rPr>
                <w:b/>
                <w:sz w:val="28"/>
                <w:szCs w:val="28"/>
              </w:rPr>
              <w:t>4</w:t>
            </w:r>
            <w:r w:rsidR="00311A8A" w:rsidRPr="00D53E79">
              <w:rPr>
                <w:b/>
                <w:sz w:val="28"/>
                <w:szCs w:val="28"/>
              </w:rPr>
              <w:t>.00-1</w:t>
            </w:r>
            <w:r w:rsidR="00311A8A">
              <w:rPr>
                <w:b/>
                <w:sz w:val="28"/>
                <w:szCs w:val="28"/>
              </w:rPr>
              <w:t>6</w:t>
            </w:r>
            <w:r w:rsidR="00311A8A" w:rsidRPr="00D53E79">
              <w:rPr>
                <w:b/>
                <w:sz w:val="28"/>
                <w:szCs w:val="28"/>
              </w:rPr>
              <w:t>.00</w:t>
            </w:r>
          </w:p>
          <w:p w:rsidR="00B321E2" w:rsidRPr="0094613A" w:rsidRDefault="00B321E2" w:rsidP="00BE33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</w:t>
            </w:r>
          </w:p>
          <w:p w:rsidR="00B321E2" w:rsidRDefault="00B321E2" w:rsidP="00BE335D">
            <w:pPr>
              <w:jc w:val="both"/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по идеологической работе и кадровому обеспечению</w:t>
            </w:r>
            <w:r w:rsidR="00311A8A">
              <w:rPr>
                <w:sz w:val="28"/>
                <w:szCs w:val="28"/>
              </w:rPr>
              <w:t>, тел. 55228</w:t>
            </w:r>
            <w:r w:rsidRPr="00567804">
              <w:rPr>
                <w:sz w:val="28"/>
                <w:szCs w:val="28"/>
              </w:rPr>
              <w:t>:</w:t>
            </w:r>
          </w:p>
          <w:p w:rsidR="00B321E2" w:rsidRPr="00D53E79" w:rsidRDefault="00B321E2" w:rsidP="00311A8A">
            <w:pPr>
              <w:jc w:val="center"/>
              <w:rPr>
                <w:b/>
                <w:sz w:val="16"/>
                <w:szCs w:val="16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 w:rsidR="00311A8A"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 w:rsidR="00311A8A">
              <w:rPr>
                <w:b/>
                <w:sz w:val="28"/>
                <w:szCs w:val="28"/>
              </w:rPr>
              <w:t>вторник</w:t>
            </w:r>
            <w:r w:rsidRPr="00D53E79">
              <w:rPr>
                <w:b/>
                <w:sz w:val="28"/>
                <w:szCs w:val="28"/>
              </w:rPr>
              <w:t xml:space="preserve"> месяца </w:t>
            </w:r>
            <w:r w:rsidR="00311A8A" w:rsidRPr="00D53E79">
              <w:rPr>
                <w:b/>
                <w:sz w:val="28"/>
                <w:szCs w:val="28"/>
              </w:rPr>
              <w:t>8.00-13.00  1</w:t>
            </w:r>
            <w:r w:rsidR="00311A8A">
              <w:rPr>
                <w:b/>
                <w:sz w:val="28"/>
                <w:szCs w:val="28"/>
              </w:rPr>
              <w:t>4</w:t>
            </w:r>
            <w:r w:rsidR="00311A8A" w:rsidRPr="00D53E79">
              <w:rPr>
                <w:b/>
                <w:sz w:val="28"/>
                <w:szCs w:val="28"/>
              </w:rPr>
              <w:t>.00-1</w:t>
            </w:r>
            <w:r w:rsidR="00311A8A">
              <w:rPr>
                <w:b/>
                <w:sz w:val="28"/>
                <w:szCs w:val="28"/>
              </w:rPr>
              <w:t>6</w:t>
            </w:r>
            <w:r w:rsidR="00311A8A" w:rsidRPr="00D53E79">
              <w:rPr>
                <w:b/>
                <w:sz w:val="28"/>
                <w:szCs w:val="28"/>
              </w:rPr>
              <w:t>.00</w:t>
            </w:r>
          </w:p>
        </w:tc>
      </w:tr>
    </w:tbl>
    <w:p w:rsidR="00B321E2" w:rsidRDefault="00B321E2"/>
    <w:p w:rsidR="00B321E2" w:rsidRDefault="00B321E2"/>
    <w:p w:rsidR="00B321E2" w:rsidRDefault="00B321E2"/>
    <w:p w:rsidR="00B321E2" w:rsidRDefault="00B321E2"/>
    <w:p w:rsidR="00B321E2" w:rsidRDefault="00B321E2"/>
    <w:p w:rsidR="00B321E2" w:rsidRDefault="00B321E2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13E84" w:rsidTr="00E634BD">
        <w:trPr>
          <w:trHeight w:val="1222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84" w:rsidRDefault="00413E84" w:rsidP="00E634B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внутренних дел Копыльского района </w:t>
            </w:r>
          </w:p>
          <w:p w:rsidR="00413E84" w:rsidRDefault="00413E84" w:rsidP="00E634BD">
            <w:pPr>
              <w:spacing w:line="276" w:lineRule="auto"/>
              <w:rPr>
                <w:sz w:val="4"/>
                <w:szCs w:val="4"/>
              </w:rPr>
            </w:pPr>
          </w:p>
          <w:tbl>
            <w:tblPr>
              <w:tblpPr w:leftFromText="180" w:rightFromText="180" w:bottomFromText="200" w:vertAnchor="text" w:horzAnchor="margin" w:tblpY="19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976"/>
            </w:tblGrid>
            <w:tr w:rsidR="00413E84" w:rsidTr="00E634BD">
              <w:trPr>
                <w:trHeight w:val="2691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E84" w:rsidRDefault="00413E84" w:rsidP="00E634BD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724025" cy="2057400"/>
                        <wp:effectExtent l="19050" t="0" r="9525" b="0"/>
                        <wp:docPr id="2" name="Рисунок 12" descr="IMG_00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 descr="IMG_00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13E84" w:rsidRDefault="00413E84" w:rsidP="00E634BD">
            <w:pPr>
              <w:spacing w:line="276" w:lineRule="auto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 ИНСПЕКТОР</w:t>
            </w:r>
          </w:p>
          <w:p w:rsidR="00413E84" w:rsidRDefault="00413E84" w:rsidP="00E634BD">
            <w:pPr>
              <w:spacing w:line="276" w:lineRule="auto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ИНСПЕКЦИИ ПО ДЕЛАМ НЕСОВЕРШЕННОЛЕТНИХ</w:t>
            </w:r>
          </w:p>
          <w:p w:rsidR="00413E84" w:rsidRDefault="00413E84" w:rsidP="00E634BD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КЛЫГА</w:t>
            </w:r>
          </w:p>
          <w:p w:rsidR="00413E84" w:rsidRDefault="00413E84" w:rsidP="00E634BD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ЕВГЕНИЙ</w:t>
            </w:r>
          </w:p>
          <w:p w:rsidR="00413E84" w:rsidRDefault="00413E84" w:rsidP="00E634BD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АНАТОЛЬЕВИЧ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служебный: 8-01719-54434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</w:p>
          <w:p w:rsidR="00413E84" w:rsidRDefault="00413E84" w:rsidP="00E634B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кабинет расположен в здании Копыльского РОВД по адресу: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опыль, ул.Комсомольская, д.16 каб.301</w:t>
            </w:r>
          </w:p>
          <w:p w:rsidR="00413E84" w:rsidRDefault="00413E84" w:rsidP="00E634BD">
            <w:pPr>
              <w:spacing w:line="280" w:lineRule="exact"/>
              <w:rPr>
                <w:sz w:val="28"/>
                <w:szCs w:val="28"/>
              </w:rPr>
            </w:pPr>
          </w:p>
          <w:p w:rsidR="00413E84" w:rsidRDefault="00413E84" w:rsidP="00E634B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Обслуживаемая территории: г. Копыль, </w:t>
            </w:r>
            <w:proofErr w:type="spellStart"/>
            <w:r>
              <w:rPr>
                <w:sz w:val="28"/>
                <w:szCs w:val="28"/>
              </w:rPr>
              <w:t>Грозовский</w:t>
            </w:r>
            <w:proofErr w:type="spellEnd"/>
            <w:r>
              <w:rPr>
                <w:sz w:val="28"/>
                <w:szCs w:val="28"/>
              </w:rPr>
              <w:t xml:space="preserve"> с</w:t>
            </w:r>
            <w:proofErr w:type="gramStart"/>
            <w:r>
              <w:rPr>
                <w:sz w:val="28"/>
                <w:szCs w:val="28"/>
              </w:rPr>
              <w:t>/С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Бобовнянский</w:t>
            </w:r>
            <w:proofErr w:type="spellEnd"/>
            <w:r>
              <w:rPr>
                <w:sz w:val="28"/>
                <w:szCs w:val="28"/>
              </w:rPr>
              <w:t xml:space="preserve"> с/С, </w:t>
            </w:r>
            <w:proofErr w:type="spellStart"/>
            <w:r>
              <w:rPr>
                <w:sz w:val="28"/>
                <w:szCs w:val="28"/>
              </w:rPr>
              <w:t>Семежевский</w:t>
            </w:r>
            <w:proofErr w:type="spellEnd"/>
            <w:r>
              <w:rPr>
                <w:sz w:val="28"/>
                <w:szCs w:val="28"/>
              </w:rPr>
              <w:t xml:space="preserve"> с/С, </w:t>
            </w:r>
            <w:proofErr w:type="spellStart"/>
            <w:r>
              <w:rPr>
                <w:sz w:val="28"/>
                <w:szCs w:val="28"/>
              </w:rPr>
              <w:t>Тимковичский</w:t>
            </w:r>
            <w:proofErr w:type="spellEnd"/>
            <w:r>
              <w:rPr>
                <w:sz w:val="28"/>
                <w:szCs w:val="28"/>
              </w:rPr>
              <w:t xml:space="preserve"> с/С, ж/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станция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spellEnd"/>
            <w:r>
              <w:rPr>
                <w:sz w:val="28"/>
                <w:szCs w:val="28"/>
              </w:rPr>
              <w:t xml:space="preserve">. Тимковичи, остановочные железнодорожные пункты Труд, </w:t>
            </w:r>
            <w:proofErr w:type="spellStart"/>
            <w:r>
              <w:rPr>
                <w:sz w:val="28"/>
                <w:szCs w:val="28"/>
              </w:rPr>
              <w:t>Дегтяные</w:t>
            </w:r>
            <w:proofErr w:type="spellEnd"/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</w:p>
          <w:p w:rsidR="00413E84" w:rsidRDefault="00413E84" w:rsidP="00E634B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отсутствия участкового инспектора ИДН просим обращаться: 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t xml:space="preserve"> –</w:t>
            </w:r>
            <w:r>
              <w:rPr>
                <w:sz w:val="28"/>
                <w:szCs w:val="28"/>
              </w:rPr>
              <w:t xml:space="preserve"> в оперативно-дежурную службу (круглосуточно)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адрес: Минская область, г. Копыль,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омсомольская, 16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телефоны: 102, 8-01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19-5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147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t>–</w:t>
            </w:r>
            <w:r>
              <w:rPr>
                <w:sz w:val="28"/>
                <w:szCs w:val="28"/>
              </w:rPr>
              <w:t xml:space="preserve"> к начальнику инспекции по делам несовершеннолетних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рабочие дни с 9.00 до 13.00 и с 14.00 до 18.00)</w:t>
            </w:r>
          </w:p>
          <w:p w:rsidR="00413E84" w:rsidRDefault="00413E84" w:rsidP="00E634BD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адрес: : г. Копыль, ул. Комсомольская, д.16, каб.302 телефон: 0171954434</w:t>
            </w:r>
            <w:proofErr w:type="gramEnd"/>
          </w:p>
          <w:p w:rsidR="00413E84" w:rsidRPr="00674A91" w:rsidRDefault="00413E84" w:rsidP="00413E8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674A91">
              <w:rPr>
                <w:b/>
                <w:sz w:val="28"/>
                <w:szCs w:val="28"/>
              </w:rPr>
              <w:t>Информируем!</w:t>
            </w:r>
          </w:p>
          <w:p w:rsidR="00413E84" w:rsidRDefault="00413E84" w:rsidP="00413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567804">
              <w:rPr>
                <w:sz w:val="28"/>
                <w:szCs w:val="28"/>
              </w:rPr>
              <w:t xml:space="preserve">Прием граждан по вопросам работы органов внутренних дел, в том числе </w:t>
            </w:r>
            <w:r>
              <w:rPr>
                <w:sz w:val="28"/>
                <w:szCs w:val="28"/>
              </w:rPr>
              <w:t>начальника</w:t>
            </w:r>
            <w:r w:rsidRPr="005678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ИДН</w:t>
            </w:r>
            <w:r w:rsidRPr="00567804">
              <w:rPr>
                <w:sz w:val="28"/>
                <w:szCs w:val="28"/>
              </w:rPr>
              <w:t>, осуществляется в отделе внутренних дел по адресу: г. </w:t>
            </w:r>
            <w:r>
              <w:rPr>
                <w:sz w:val="28"/>
                <w:szCs w:val="28"/>
              </w:rPr>
              <w:t xml:space="preserve">Копыль, ул. </w:t>
            </w:r>
            <w:proofErr w:type="gramStart"/>
            <w:r>
              <w:rPr>
                <w:sz w:val="28"/>
                <w:szCs w:val="28"/>
              </w:rPr>
              <w:t>Комсомольская</w:t>
            </w:r>
            <w:proofErr w:type="gramEnd"/>
            <w:r>
              <w:rPr>
                <w:sz w:val="28"/>
                <w:szCs w:val="28"/>
              </w:rPr>
              <w:t>, д.16</w:t>
            </w:r>
          </w:p>
          <w:p w:rsidR="00413E84" w:rsidRDefault="00413E84" w:rsidP="00413E84">
            <w:pPr>
              <w:rPr>
                <w:sz w:val="28"/>
                <w:szCs w:val="28"/>
              </w:rPr>
            </w:pPr>
          </w:p>
          <w:p w:rsidR="00413E84" w:rsidRDefault="00413E84" w:rsidP="00413E84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Копыльского РОВД,  тел 55378</w:t>
            </w:r>
            <w:r w:rsidRPr="00567804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413E84" w:rsidRPr="00D53E79" w:rsidRDefault="00413E84" w:rsidP="00413E84">
            <w:pPr>
              <w:jc w:val="center"/>
              <w:rPr>
                <w:b/>
                <w:sz w:val="28"/>
                <w:szCs w:val="28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ая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среда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  <w:p w:rsidR="00413E84" w:rsidRPr="0094613A" w:rsidRDefault="00413E84" w:rsidP="00413E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</w:t>
            </w:r>
          </w:p>
          <w:p w:rsidR="00413E84" w:rsidRDefault="00413E84" w:rsidP="00413E84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Первый заместитель начальника</w:t>
            </w:r>
            <w:r>
              <w:rPr>
                <w:sz w:val="28"/>
                <w:szCs w:val="28"/>
              </w:rPr>
              <w:t xml:space="preserve"> – начальник криминальной милиции, тел. 55334 </w:t>
            </w:r>
          </w:p>
          <w:p w:rsidR="00413E84" w:rsidRPr="0094613A" w:rsidRDefault="00413E84" w:rsidP="00413E84">
            <w:pPr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ая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пятница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  <w:r>
              <w:rPr>
                <w:sz w:val="16"/>
                <w:szCs w:val="16"/>
              </w:rPr>
              <w:t xml:space="preserve">                                                                   </w:t>
            </w:r>
          </w:p>
          <w:p w:rsidR="00413E84" w:rsidRDefault="00413E84" w:rsidP="00413E84">
            <w:pPr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– начальник милиции общественной безопасности, тел. 55553</w:t>
            </w:r>
            <w:r w:rsidRPr="00567804">
              <w:rPr>
                <w:sz w:val="28"/>
                <w:szCs w:val="28"/>
              </w:rPr>
              <w:t>:</w:t>
            </w:r>
          </w:p>
          <w:p w:rsidR="00413E84" w:rsidRDefault="00413E84" w:rsidP="00413E84">
            <w:pPr>
              <w:jc w:val="center"/>
              <w:rPr>
                <w:sz w:val="16"/>
                <w:szCs w:val="16"/>
              </w:rPr>
            </w:pP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четверг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  <w:p w:rsidR="00413E84" w:rsidRPr="0094613A" w:rsidRDefault="00413E84" w:rsidP="00413E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</w:t>
            </w:r>
          </w:p>
          <w:p w:rsidR="00413E84" w:rsidRDefault="00413E84" w:rsidP="00413E84">
            <w:pPr>
              <w:jc w:val="both"/>
              <w:rPr>
                <w:sz w:val="28"/>
                <w:szCs w:val="28"/>
              </w:rPr>
            </w:pPr>
            <w:r w:rsidRPr="00567804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по идеологической работе и кадровому обеспечению, тел. 55228</w:t>
            </w:r>
            <w:r w:rsidRPr="00567804">
              <w:rPr>
                <w:sz w:val="28"/>
                <w:szCs w:val="28"/>
              </w:rPr>
              <w:t>:</w:t>
            </w:r>
          </w:p>
          <w:p w:rsidR="00413E84" w:rsidRDefault="00413E84" w:rsidP="00413E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Pr="00D53E79">
              <w:rPr>
                <w:b/>
                <w:sz w:val="28"/>
                <w:szCs w:val="28"/>
              </w:rPr>
              <w:t>кажд</w:t>
            </w:r>
            <w:r>
              <w:rPr>
                <w:b/>
                <w:sz w:val="28"/>
                <w:szCs w:val="28"/>
              </w:rPr>
              <w:t>ый</w:t>
            </w:r>
            <w:r w:rsidRPr="00D53E7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вторник</w:t>
            </w:r>
            <w:r w:rsidRPr="00D53E79">
              <w:rPr>
                <w:b/>
                <w:sz w:val="28"/>
                <w:szCs w:val="28"/>
              </w:rPr>
              <w:t xml:space="preserve"> месяца 8.00-13.00  1</w:t>
            </w:r>
            <w:r>
              <w:rPr>
                <w:b/>
                <w:sz w:val="28"/>
                <w:szCs w:val="28"/>
              </w:rPr>
              <w:t>4</w:t>
            </w:r>
            <w:r w:rsidRPr="00D53E79">
              <w:rPr>
                <w:b/>
                <w:sz w:val="28"/>
                <w:szCs w:val="28"/>
              </w:rPr>
              <w:t>.00-1</w:t>
            </w:r>
            <w:r>
              <w:rPr>
                <w:b/>
                <w:sz w:val="28"/>
                <w:szCs w:val="28"/>
              </w:rPr>
              <w:t>6</w:t>
            </w:r>
            <w:r w:rsidRPr="00D53E79">
              <w:rPr>
                <w:b/>
                <w:sz w:val="28"/>
                <w:szCs w:val="28"/>
              </w:rPr>
              <w:t>.00</w:t>
            </w:r>
          </w:p>
        </w:tc>
      </w:tr>
    </w:tbl>
    <w:p w:rsidR="00B321E2" w:rsidRDefault="00B321E2"/>
    <w:sectPr w:rsidR="00B321E2" w:rsidSect="00826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3607C6"/>
    <w:rsid w:val="001C7708"/>
    <w:rsid w:val="00311A8A"/>
    <w:rsid w:val="003607C6"/>
    <w:rsid w:val="00413E84"/>
    <w:rsid w:val="00674A91"/>
    <w:rsid w:val="008268F9"/>
    <w:rsid w:val="00B321E2"/>
    <w:rsid w:val="00C932F6"/>
    <w:rsid w:val="00EE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C6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7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2019-08-27T06:30:00Z</cp:lastPrinted>
  <dcterms:created xsi:type="dcterms:W3CDTF">2017-10-21T14:43:00Z</dcterms:created>
  <dcterms:modified xsi:type="dcterms:W3CDTF">2019-08-27T06:35:00Z</dcterms:modified>
</cp:coreProperties>
</file>